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Ind w:w="5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2980"/>
        <w:gridCol w:w="960"/>
        <w:gridCol w:w="4326"/>
      </w:tblGrid>
      <w:tr w:rsidR="00EE473C" w:rsidRPr="00235A88" w14:paraId="01B4CABC" w14:textId="77777777" w:rsidTr="00352807">
        <w:trPr>
          <w:trHeight w:val="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14:paraId="6A7E6318" w14:textId="77777777" w:rsidR="00EE473C" w:rsidRPr="00235A88" w:rsidRDefault="00EE473C" w:rsidP="00352807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 xml:space="preserve">     NR.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0DAC7819" w14:textId="77777777" w:rsidR="00EE473C" w:rsidRPr="00235A88" w:rsidRDefault="00EE473C" w:rsidP="00352807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COORDINATORI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14:paraId="2C880B89" w14:textId="77777777" w:rsidR="00EE473C" w:rsidRPr="00235A88" w:rsidRDefault="00EE473C" w:rsidP="00352807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CLASSE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2F3FF0" w14:textId="77777777" w:rsidR="00EE473C" w:rsidRPr="00235A88" w:rsidRDefault="00EE473C" w:rsidP="00352807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LICEO SCIENZE UMANE E LES</w:t>
            </w:r>
          </w:p>
        </w:tc>
      </w:tr>
      <w:tr w:rsidR="00A54E5B" w:rsidRPr="00235A88" w14:paraId="46599F4F" w14:textId="77777777" w:rsidTr="00352807">
        <w:trPr>
          <w:trHeight w:val="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D23B2F" w14:textId="52860F2F" w:rsidR="00A54E5B" w:rsidRPr="0098600C" w:rsidRDefault="00A54E5B" w:rsidP="0098600C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525FD" w14:textId="76B61CFF" w:rsidR="00A54E5B" w:rsidRPr="00235A88" w:rsidRDefault="00A54E5B" w:rsidP="00A54E5B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GIANFRANCESCHI MICHELA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FF0FF7" w14:textId="77777777" w:rsidR="00A54E5B" w:rsidRPr="00235A88" w:rsidRDefault="00A54E5B" w:rsidP="00A54E5B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1AS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41AEC" w14:textId="77777777" w:rsidR="00A54E5B" w:rsidRPr="00235A88" w:rsidRDefault="00A54E5B" w:rsidP="00A54E5B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A54E5B" w:rsidRPr="00235A88" w14:paraId="2D1617EA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416FCA" w14:textId="7C016ED7" w:rsidR="00A54E5B" w:rsidRPr="0098600C" w:rsidRDefault="00A54E5B" w:rsidP="0098600C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A8D46" w14:textId="1115D4FD" w:rsidR="00A54E5B" w:rsidRPr="00235A88" w:rsidRDefault="009C6264" w:rsidP="00A54E5B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DEI ELISA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BA77B2" w14:textId="77777777" w:rsidR="00A54E5B" w:rsidRPr="00235A88" w:rsidRDefault="00A54E5B" w:rsidP="00A54E5B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1BS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EA328" w14:textId="77777777" w:rsidR="00A54E5B" w:rsidRPr="00235A88" w:rsidRDefault="00A54E5B" w:rsidP="00A54E5B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A54E5B" w:rsidRPr="00235A88" w14:paraId="79162D5C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0E354A" w14:textId="77777777" w:rsidR="00A54E5B" w:rsidRPr="0098600C" w:rsidRDefault="00A54E5B" w:rsidP="0098600C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F1B19" w14:textId="1F5390A6" w:rsidR="00A54E5B" w:rsidRDefault="003C7B86" w:rsidP="00A54E5B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BALDUCCI GIANNI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5F3EEF" w14:textId="6315893A" w:rsidR="00A54E5B" w:rsidRPr="00235A88" w:rsidRDefault="00A54E5B" w:rsidP="00A54E5B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1CS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E4127" w14:textId="3929D010" w:rsidR="00A54E5B" w:rsidRPr="00235A88" w:rsidRDefault="00A54E5B" w:rsidP="00A54E5B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A54E5B" w:rsidRPr="00235A88" w14:paraId="1D337F08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A03271" w14:textId="5E06161B" w:rsidR="00A54E5B" w:rsidRPr="0098600C" w:rsidRDefault="00A54E5B" w:rsidP="0098600C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BE8FF" w14:textId="61A20D7B" w:rsidR="00A54E5B" w:rsidRPr="00235A88" w:rsidRDefault="003C7B86" w:rsidP="00A54E5B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PRUNETI ELENA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E67793" w14:textId="4C3E70F4" w:rsidR="00A54E5B" w:rsidRPr="00235A88" w:rsidRDefault="00A54E5B" w:rsidP="00A54E5B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1DS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5FC79" w14:textId="223D590D" w:rsidR="00A54E5B" w:rsidRPr="00235A88" w:rsidRDefault="00A54E5B" w:rsidP="00A54E5B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A54E5B" w:rsidRPr="00235A88" w14:paraId="3FB5E8D0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9D1DE9" w14:textId="2A8AE825" w:rsidR="00A54E5B" w:rsidRPr="0098600C" w:rsidRDefault="00A54E5B" w:rsidP="0098600C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162D7" w14:textId="55F554B8" w:rsidR="00A54E5B" w:rsidRPr="00235A88" w:rsidRDefault="00056941" w:rsidP="00A54E5B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MARINO FRANCESCO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899ADD" w14:textId="7953FC91" w:rsidR="00A54E5B" w:rsidRPr="00235A88" w:rsidRDefault="00A54E5B" w:rsidP="00A54E5B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1ES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6D213" w14:textId="32128C5F" w:rsidR="00A54E5B" w:rsidRPr="00235A88" w:rsidRDefault="00A54E5B" w:rsidP="00A54E5B">
            <w:pPr>
              <w:suppressAutoHyphens/>
              <w:spacing w:line="276" w:lineRule="auto"/>
              <w:rPr>
                <w:bCs/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A54E5B" w:rsidRPr="00235A88" w14:paraId="4E00059A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B07AE0" w14:textId="63CA5A20" w:rsidR="00A54E5B" w:rsidRPr="0098600C" w:rsidRDefault="00A54E5B" w:rsidP="0098600C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6CEF8" w14:textId="61042DCC" w:rsidR="00A54E5B" w:rsidRDefault="009C6264" w:rsidP="00A54E5B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NEGRI MARIA ROSARIA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1EFA01" w14:textId="274E6CB1" w:rsidR="00A54E5B" w:rsidRDefault="00A54E5B" w:rsidP="00A54E5B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1FS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9C039" w14:textId="0C9FD9ED" w:rsidR="00A54E5B" w:rsidRPr="00235A88" w:rsidRDefault="00A54E5B" w:rsidP="00A54E5B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A54E5B" w:rsidRPr="00235A88" w14:paraId="4B54F3CA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B13919" w14:textId="2DF8A138" w:rsidR="00A54E5B" w:rsidRPr="0098600C" w:rsidRDefault="00A54E5B" w:rsidP="0098600C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83D23" w14:textId="5CDA621A" w:rsidR="00A54E5B" w:rsidRPr="00235A88" w:rsidRDefault="009C6264" w:rsidP="00A54E5B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D</w:t>
            </w:r>
            <w:r w:rsidR="00056941">
              <w:rPr>
                <w:bCs/>
                <w:sz w:val="18"/>
                <w:szCs w:val="18"/>
                <w:lang w:eastAsia="ar-SA"/>
              </w:rPr>
              <w:t>EROSA DANIELE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7E4561" w14:textId="77777777" w:rsidR="00A54E5B" w:rsidRPr="00235A88" w:rsidRDefault="00A54E5B" w:rsidP="00A54E5B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1AL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84FAA" w14:textId="442BF605" w:rsidR="00A54E5B" w:rsidRPr="00235A88" w:rsidRDefault="00A54E5B" w:rsidP="00A54E5B">
            <w:pPr>
              <w:suppressAutoHyphens/>
              <w:spacing w:line="276" w:lineRule="auto"/>
              <w:rPr>
                <w:bCs/>
                <w:sz w:val="18"/>
                <w:szCs w:val="18"/>
              </w:rPr>
            </w:pPr>
            <w:r w:rsidRPr="00235A88">
              <w:rPr>
                <w:bCs/>
                <w:sz w:val="18"/>
                <w:szCs w:val="18"/>
              </w:rPr>
              <w:t>ECONOMICO-SOCIALE INGL</w:t>
            </w:r>
            <w:r w:rsidR="00DB6BD7">
              <w:rPr>
                <w:bCs/>
                <w:sz w:val="18"/>
                <w:szCs w:val="18"/>
              </w:rPr>
              <w:t>/</w:t>
            </w:r>
            <w:r w:rsidRPr="00235A88">
              <w:rPr>
                <w:bCs/>
                <w:sz w:val="18"/>
                <w:szCs w:val="18"/>
              </w:rPr>
              <w:t>FRA.</w:t>
            </w:r>
          </w:p>
        </w:tc>
      </w:tr>
      <w:tr w:rsidR="009C6264" w:rsidRPr="00235A88" w14:paraId="64A5D321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196DB8" w14:textId="364DA9A7" w:rsidR="009C6264" w:rsidRPr="0098600C" w:rsidRDefault="009C6264" w:rsidP="009C6264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92DD73" w14:textId="7CFE3907" w:rsidR="009C6264" w:rsidRPr="00235A88" w:rsidRDefault="00056941" w:rsidP="009C6264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DI DONATO LUIGI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4641B2" w14:textId="77777777" w:rsidR="009C6264" w:rsidRPr="00235A88" w:rsidRDefault="009C6264" w:rsidP="009C6264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1BL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316FD" w14:textId="6589E778" w:rsidR="009C6264" w:rsidRPr="00235A88" w:rsidRDefault="009C6264" w:rsidP="009C6264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bCs/>
                <w:sz w:val="18"/>
                <w:szCs w:val="18"/>
              </w:rPr>
              <w:t>ECONOMICO-SOCIALE INGL/SPA.</w:t>
            </w:r>
          </w:p>
        </w:tc>
      </w:tr>
      <w:tr w:rsidR="009C6264" w:rsidRPr="00235A88" w14:paraId="3C449B06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6B81B7" w14:textId="5C722A02" w:rsidR="009C6264" w:rsidRPr="0098600C" w:rsidRDefault="009C6264" w:rsidP="009C6264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5C1709" w14:textId="040F7B56" w:rsidR="009C6264" w:rsidRDefault="009C6264" w:rsidP="009C6264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MATTEUCCI PAOLA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EC67AB" w14:textId="42205220" w:rsidR="009C6264" w:rsidRPr="00235A88" w:rsidRDefault="009C6264" w:rsidP="009C6264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1CL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1FC30" w14:textId="7681D5A2" w:rsidR="009C6264" w:rsidRPr="00235A88" w:rsidRDefault="009C6264" w:rsidP="009C6264">
            <w:pPr>
              <w:suppressAutoHyphens/>
              <w:spacing w:line="276" w:lineRule="auto"/>
              <w:rPr>
                <w:bCs/>
                <w:sz w:val="18"/>
                <w:szCs w:val="18"/>
              </w:rPr>
            </w:pPr>
            <w:r w:rsidRPr="00235A88">
              <w:rPr>
                <w:bCs/>
                <w:sz w:val="18"/>
                <w:szCs w:val="18"/>
              </w:rPr>
              <w:t>ECONOMICO-SOCIALE INGL</w:t>
            </w:r>
            <w:r>
              <w:rPr>
                <w:bCs/>
                <w:sz w:val="18"/>
                <w:szCs w:val="18"/>
              </w:rPr>
              <w:t>/TED.</w:t>
            </w:r>
          </w:p>
        </w:tc>
      </w:tr>
      <w:tr w:rsidR="009C6264" w:rsidRPr="00235A88" w14:paraId="5245F61F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A1966B" w14:textId="22C26D5D" w:rsidR="009C6264" w:rsidRPr="0098600C" w:rsidRDefault="009C6264" w:rsidP="009C6264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46341" w14:textId="42A51B0B" w:rsidR="009C6264" w:rsidRPr="00235A88" w:rsidRDefault="009C6264" w:rsidP="009C6264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BAGNOLI CRISTINA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30B363" w14:textId="77777777" w:rsidR="009C6264" w:rsidRPr="00235A88" w:rsidRDefault="009C6264" w:rsidP="009C6264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sz w:val="18"/>
                <w:szCs w:val="18"/>
                <w:lang w:eastAsia="ar-SA"/>
              </w:rPr>
              <w:t>2AS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EEA0F" w14:textId="77777777" w:rsidR="009C6264" w:rsidRPr="00235A88" w:rsidRDefault="009C6264" w:rsidP="009C6264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9C6264" w:rsidRPr="00235A88" w14:paraId="1477EEEC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FFF7B3" w14:textId="17EA4C13" w:rsidR="009C6264" w:rsidRPr="0098600C" w:rsidRDefault="009C6264" w:rsidP="009C6264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CE7235" w14:textId="792F6D79" w:rsidR="009C6264" w:rsidRPr="00235A88" w:rsidRDefault="003C7B86" w:rsidP="009C6264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VALERI FEDERICO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002F79" w14:textId="77777777" w:rsidR="009C6264" w:rsidRPr="00235A88" w:rsidRDefault="009C6264" w:rsidP="009C6264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2BS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A1518" w14:textId="77777777" w:rsidR="009C6264" w:rsidRPr="00235A88" w:rsidRDefault="009C6264" w:rsidP="009C6264">
            <w:pPr>
              <w:suppressAutoHyphens/>
              <w:spacing w:line="276" w:lineRule="auto"/>
              <w:rPr>
                <w:bCs/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9C6264" w:rsidRPr="00235A88" w14:paraId="4DBF4724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1585DC" w14:textId="12752CBA" w:rsidR="009C6264" w:rsidRPr="0098600C" w:rsidRDefault="009C6264" w:rsidP="009C6264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D369E" w14:textId="2C091ACD" w:rsidR="009C6264" w:rsidRPr="00235A88" w:rsidRDefault="009C6264" w:rsidP="009C6264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VERZINA PIETRO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E5223E" w14:textId="77777777" w:rsidR="009C6264" w:rsidRPr="00235A88" w:rsidRDefault="009C6264" w:rsidP="009C6264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2CS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F6C02" w14:textId="77777777" w:rsidR="009C6264" w:rsidRPr="00235A88" w:rsidRDefault="009C6264" w:rsidP="009C6264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9C6264" w:rsidRPr="00235A88" w14:paraId="3147097D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1915AE" w14:textId="34419B69" w:rsidR="009C6264" w:rsidRPr="0098600C" w:rsidRDefault="009C6264" w:rsidP="009C6264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199BD" w14:textId="5D720A52" w:rsidR="009C6264" w:rsidRPr="00235A88" w:rsidRDefault="009C6264" w:rsidP="009C6264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SANGIOVANNI EDUARDO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53C639" w14:textId="77777777" w:rsidR="009C6264" w:rsidRPr="00235A88" w:rsidRDefault="009C6264" w:rsidP="009C6264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2DS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83506" w14:textId="77777777" w:rsidR="009C6264" w:rsidRPr="00235A88" w:rsidRDefault="009C6264" w:rsidP="009C6264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9C6264" w:rsidRPr="00235A88" w14:paraId="4BFE5284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9E6D13" w14:textId="53F3DBB1" w:rsidR="009C6264" w:rsidRPr="0098600C" w:rsidRDefault="009C6264" w:rsidP="009C6264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B7254" w14:textId="4C674BCB" w:rsidR="009C6264" w:rsidRPr="00235A88" w:rsidRDefault="00DB6BD7" w:rsidP="009C6264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IACONA SARA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EDE73F" w14:textId="77777777" w:rsidR="009C6264" w:rsidRPr="00235A88" w:rsidRDefault="009C6264" w:rsidP="009C6264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2AL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D107C" w14:textId="7F0025F6" w:rsidR="009C6264" w:rsidRPr="00235A88" w:rsidRDefault="009C6264" w:rsidP="009C6264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ECONOMICO-SOCIALE INGL/FRA</w:t>
            </w:r>
          </w:p>
        </w:tc>
      </w:tr>
      <w:tr w:rsidR="009C6264" w:rsidRPr="00235A88" w14:paraId="6E8111E2" w14:textId="77777777" w:rsidTr="003F5450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B07A53" w14:textId="4D3FF941" w:rsidR="009C6264" w:rsidRPr="0098600C" w:rsidRDefault="009C6264" w:rsidP="009C6264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51C354" w14:textId="1A6EF8F2" w:rsidR="009C6264" w:rsidRPr="00235A88" w:rsidRDefault="003F5450" w:rsidP="009C6264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FUMAROLA MARIA ROSARIA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BF4D0D" w14:textId="77777777" w:rsidR="009C6264" w:rsidRPr="00235A88" w:rsidRDefault="009C6264" w:rsidP="009C6264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2BL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BB5FA" w14:textId="43BD4055" w:rsidR="009C6264" w:rsidRPr="00235A88" w:rsidRDefault="009C6264" w:rsidP="009C6264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bCs/>
                <w:sz w:val="18"/>
                <w:szCs w:val="18"/>
              </w:rPr>
              <w:t>ECONOMICO-SOCIALE INGL/SPA.</w:t>
            </w:r>
          </w:p>
        </w:tc>
      </w:tr>
      <w:tr w:rsidR="00DB6BD7" w:rsidRPr="00235A88" w14:paraId="38FC387F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7A34D3" w14:textId="77777777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496DA7" w14:textId="60481A1F" w:rsidR="00DB6BD7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BALDI CRISTINA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0061D4" w14:textId="3F2953EC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2CL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5EAC5" w14:textId="69275026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</w:rPr>
            </w:pPr>
            <w:r w:rsidRPr="00235A88">
              <w:rPr>
                <w:bCs/>
                <w:sz w:val="18"/>
                <w:szCs w:val="18"/>
              </w:rPr>
              <w:t>ECONOMICO-SOCIALE INGL/SPA</w:t>
            </w:r>
            <w:r>
              <w:rPr>
                <w:sz w:val="18"/>
                <w:szCs w:val="18"/>
              </w:rPr>
              <w:t>/TED.</w:t>
            </w:r>
          </w:p>
        </w:tc>
      </w:tr>
      <w:tr w:rsidR="00DB6BD7" w:rsidRPr="00235A88" w14:paraId="3A2E8362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97F1AD" w14:textId="2A4A184B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F6D50" w14:textId="070B687C" w:rsidR="00DB6BD7" w:rsidRPr="00235A88" w:rsidRDefault="00B12CBF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V</w:t>
            </w:r>
            <w:r w:rsidR="00DB6BD7">
              <w:rPr>
                <w:bCs/>
                <w:sz w:val="18"/>
                <w:szCs w:val="18"/>
                <w:lang w:eastAsia="ar-SA"/>
              </w:rPr>
              <w:t>I</w:t>
            </w:r>
            <w:r>
              <w:rPr>
                <w:bCs/>
                <w:sz w:val="18"/>
                <w:szCs w:val="18"/>
                <w:lang w:eastAsia="ar-SA"/>
              </w:rPr>
              <w:t>GNAL</w:t>
            </w:r>
            <w:r w:rsidR="00DB6BD7">
              <w:rPr>
                <w:bCs/>
                <w:sz w:val="18"/>
                <w:szCs w:val="18"/>
                <w:lang w:eastAsia="ar-SA"/>
              </w:rPr>
              <w:t>I ALESSIO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B16C61" w14:textId="77777777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3AS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7A8AB" w14:textId="77777777" w:rsidR="00DB6BD7" w:rsidRPr="00235A88" w:rsidRDefault="00DB6BD7" w:rsidP="00DB6BD7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DB6BD7" w:rsidRPr="00235A88" w14:paraId="0CA5E4F9" w14:textId="77777777" w:rsidTr="00352807">
        <w:trPr>
          <w:trHeight w:val="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732995" w14:textId="7792BB60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0F10F2" w14:textId="5C35DD7C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PASSAGLIA LUCIANA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09E942" w14:textId="77777777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3BS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65E8C" w14:textId="77777777" w:rsidR="00DB6BD7" w:rsidRPr="00235A88" w:rsidRDefault="00DB6BD7" w:rsidP="00DB6BD7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DB6BD7" w:rsidRPr="00235A88" w14:paraId="4BF87598" w14:textId="77777777" w:rsidTr="00352807">
        <w:trPr>
          <w:trHeight w:val="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4DDC34" w14:textId="532B52AD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5961F" w14:textId="4ACB0861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FRATI MARCO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5D1E4C" w14:textId="77777777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3CS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006FA" w14:textId="77777777" w:rsidR="00DB6BD7" w:rsidRPr="00235A88" w:rsidRDefault="00DB6BD7" w:rsidP="00DB6BD7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 xml:space="preserve">SCIENZE UMANE </w:t>
            </w:r>
          </w:p>
        </w:tc>
      </w:tr>
      <w:tr w:rsidR="00DB6BD7" w:rsidRPr="00235A88" w14:paraId="61E22523" w14:textId="77777777" w:rsidTr="00352807">
        <w:trPr>
          <w:trHeight w:val="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1C1981" w14:textId="400F99FA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B2EA6" w14:textId="7D21587E" w:rsidR="00DB6BD7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BANDINI STEFANIA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096667" w14:textId="361F48CE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3AL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A5DED" w14:textId="6938D7FB" w:rsidR="00DB6BD7" w:rsidRPr="00235A88" w:rsidRDefault="00DB6BD7" w:rsidP="00DB6BD7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ECONOMICO-SOCIALE INGL/FRA.</w:t>
            </w:r>
          </w:p>
        </w:tc>
      </w:tr>
      <w:tr w:rsidR="00DB6BD7" w:rsidRPr="00235A88" w14:paraId="249420BC" w14:textId="77777777" w:rsidTr="00352807">
        <w:trPr>
          <w:trHeight w:val="2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AD50DC" w14:textId="3192F193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4032E" w14:textId="67679850" w:rsidR="00DB6BD7" w:rsidRDefault="00DB6BD7" w:rsidP="00DB6BD7">
            <w:pPr>
              <w:suppressAutoHyphens/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ar-SA"/>
              </w:rPr>
              <w:t>SINISGALLI NATASCIA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FACDE9" w14:textId="44C2AD85" w:rsidR="00DB6BD7" w:rsidRDefault="00DB6BD7" w:rsidP="00DB6BD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3BL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A2115" w14:textId="7B87B263" w:rsidR="00DB6BD7" w:rsidRPr="00235A88" w:rsidRDefault="00DB6BD7" w:rsidP="00DB6BD7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ECONOMICO-SOCIALE INGL/SPA</w:t>
            </w:r>
          </w:p>
        </w:tc>
      </w:tr>
      <w:tr w:rsidR="00DB6BD7" w:rsidRPr="00235A88" w14:paraId="76F5B3C8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C41AB8" w14:textId="6D4A6180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41B7CC" w14:textId="4D3A8D13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PERGREFFI LUCIA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34D45E" w14:textId="471B2FD3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4AS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3EA07" w14:textId="790696CD" w:rsidR="00DB6BD7" w:rsidRPr="00235A88" w:rsidRDefault="00DB6BD7" w:rsidP="00DB6BD7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bCs/>
                <w:sz w:val="18"/>
                <w:szCs w:val="18"/>
                <w:lang w:eastAsia="ar-SA"/>
              </w:rPr>
              <w:t>SCIENZE UMANE</w:t>
            </w:r>
          </w:p>
        </w:tc>
      </w:tr>
      <w:tr w:rsidR="00DB6BD7" w:rsidRPr="00235A88" w14:paraId="5DC4D6A2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FEE410" w14:textId="598B682E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0081D" w14:textId="3E7638B5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NOCI BARBARA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C41341" w14:textId="0CD43EEC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sz w:val="18"/>
                <w:szCs w:val="18"/>
                <w:lang w:eastAsia="ar-SA"/>
              </w:rPr>
              <w:t>4BS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392D5" w14:textId="457E8E5E" w:rsidR="00DB6BD7" w:rsidRPr="00235A88" w:rsidRDefault="00DB6BD7" w:rsidP="00DB6BD7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bCs/>
                <w:sz w:val="18"/>
                <w:szCs w:val="18"/>
                <w:lang w:eastAsia="ar-SA"/>
              </w:rPr>
              <w:t>SCIENZE UMANE</w:t>
            </w:r>
          </w:p>
        </w:tc>
      </w:tr>
      <w:tr w:rsidR="00DB6BD7" w:rsidRPr="00235A88" w14:paraId="5D29DC69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871402" w14:textId="54289024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75463" w14:textId="763B734F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BOLDRINI ELISABETTA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0D34A1" w14:textId="2328938D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4CS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8D615" w14:textId="66B1552C" w:rsidR="00DB6BD7" w:rsidRPr="00235A88" w:rsidRDefault="00DB6BD7" w:rsidP="00DB6BD7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DB6BD7" w:rsidRPr="00235A88" w14:paraId="50AE6D75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F9A0DB" w14:textId="332E9058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CBCEF" w14:textId="04100846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BALDI LETIZIA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0912AF" w14:textId="482AC309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4DS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B910" w14:textId="64641DA5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DB6BD7" w:rsidRPr="00235A88" w14:paraId="36B180AB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AA08C1" w14:textId="1C643C97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EB97D" w14:textId="686147AC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NESI FABIO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BEE765" w14:textId="5331813E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4ES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FF89D" w14:textId="6FD239ED" w:rsidR="00DB6BD7" w:rsidRPr="00235A88" w:rsidRDefault="00DB6BD7" w:rsidP="00DB6BD7">
            <w:pPr>
              <w:suppressAutoHyphens/>
              <w:spacing w:line="276" w:lineRule="auto"/>
              <w:rPr>
                <w:b/>
                <w:bCs/>
                <w:sz w:val="18"/>
                <w:szCs w:val="18"/>
                <w:lang w:eastAsia="ar-SA"/>
              </w:rPr>
            </w:pPr>
            <w:r w:rsidRPr="00235A88">
              <w:rPr>
                <w:sz w:val="18"/>
                <w:szCs w:val="18"/>
              </w:rPr>
              <w:t>SCIENZE UMANE</w:t>
            </w:r>
          </w:p>
        </w:tc>
      </w:tr>
      <w:tr w:rsidR="00DB6BD7" w:rsidRPr="00235A88" w14:paraId="23BACE76" w14:textId="77777777" w:rsidTr="003F5450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2BE657" w14:textId="4C751E4F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303786" w14:textId="6BB17509" w:rsidR="00DB6BD7" w:rsidRPr="00235A88" w:rsidRDefault="006B6664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CAMPORI MARGHERITA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CEF80E" w14:textId="77777777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sz w:val="18"/>
                <w:szCs w:val="18"/>
                <w:lang w:eastAsia="ar-SA"/>
              </w:rPr>
              <w:t>4AL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F22E8" w14:textId="137B3F82" w:rsidR="00DB6BD7" w:rsidRPr="00235A88" w:rsidRDefault="00DB6BD7" w:rsidP="00DB6BD7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235A88">
              <w:rPr>
                <w:sz w:val="18"/>
                <w:szCs w:val="18"/>
              </w:rPr>
              <w:t>ECONOMICO-SOCIALE INGL/FRA</w:t>
            </w:r>
            <w:r>
              <w:rPr>
                <w:sz w:val="18"/>
                <w:szCs w:val="18"/>
              </w:rPr>
              <w:t>.</w:t>
            </w:r>
          </w:p>
        </w:tc>
      </w:tr>
      <w:tr w:rsidR="00DB6BD7" w:rsidRPr="00235A88" w14:paraId="05A31DBA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8F56D7" w14:textId="4418920B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34502" w14:textId="5D7DA385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LEPORATTI SIMONA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7B1B77" w14:textId="77777777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sz w:val="18"/>
                <w:szCs w:val="18"/>
                <w:lang w:eastAsia="ar-SA"/>
              </w:rPr>
              <w:t>4BL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997D9" w14:textId="586A3F02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 w:rsidRPr="00235A88">
              <w:rPr>
                <w:bCs/>
                <w:sz w:val="18"/>
                <w:szCs w:val="18"/>
              </w:rPr>
              <w:t>ECONOMICO-SOCIALE INGL/SPA.</w:t>
            </w:r>
          </w:p>
        </w:tc>
      </w:tr>
      <w:tr w:rsidR="00DB6BD7" w:rsidRPr="00235A88" w14:paraId="3FD8D7A6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2CCC59" w14:textId="7DA78590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83433" w14:textId="2DDFE6FB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TRINGALI ELISABETTA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E72F0A" w14:textId="59126174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5AS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47A68" w14:textId="31317263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</w:rPr>
            </w:pPr>
            <w:r w:rsidRPr="00235A88">
              <w:rPr>
                <w:bCs/>
                <w:sz w:val="18"/>
                <w:szCs w:val="18"/>
                <w:lang w:eastAsia="ar-SA"/>
              </w:rPr>
              <w:t>SCIENZE UMANE</w:t>
            </w:r>
          </w:p>
        </w:tc>
      </w:tr>
      <w:tr w:rsidR="00DB6BD7" w:rsidRPr="00235A88" w14:paraId="55BE0D02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B81D65" w14:textId="1EBBCFCA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C87B3" w14:textId="15B8A1EB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TROILO SANDRA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FEE054" w14:textId="50FE123C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5BS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0CB8F" w14:textId="3E0E7292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 w:rsidRPr="00235A88">
              <w:rPr>
                <w:bCs/>
                <w:sz w:val="18"/>
                <w:szCs w:val="18"/>
                <w:lang w:eastAsia="ar-SA"/>
              </w:rPr>
              <w:t>SCIENZE UMANE</w:t>
            </w:r>
          </w:p>
        </w:tc>
      </w:tr>
      <w:tr w:rsidR="00DB6BD7" w:rsidRPr="00235A88" w14:paraId="2BB84740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05DA51" w14:textId="261F3035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55867" w14:textId="29F26EF0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CAMICIOTTOLI ALESSANDRO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6D2E61" w14:textId="4B4E1EA9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235A88">
              <w:rPr>
                <w:b/>
                <w:bCs/>
                <w:sz w:val="18"/>
                <w:szCs w:val="18"/>
              </w:rPr>
              <w:t>5CS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8F33C" w14:textId="0EFB0826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 w:rsidRPr="00235A88">
              <w:rPr>
                <w:bCs/>
                <w:sz w:val="18"/>
                <w:szCs w:val="18"/>
                <w:lang w:eastAsia="ar-SA"/>
              </w:rPr>
              <w:t>SCIENZE UMANE</w:t>
            </w:r>
          </w:p>
        </w:tc>
      </w:tr>
      <w:tr w:rsidR="00DB6BD7" w:rsidRPr="00235A88" w14:paraId="0B9BAD34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21ECA" w14:textId="15892119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42299" w14:textId="0A51FA54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CANESCHI SANDRA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9FFAAE" w14:textId="6E4E4B1B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5AL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0E0C4" w14:textId="243AB7D2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 w:rsidRPr="00235A88">
              <w:rPr>
                <w:bCs/>
                <w:sz w:val="18"/>
                <w:szCs w:val="18"/>
                <w:lang w:eastAsia="ar-SA"/>
              </w:rPr>
              <w:t>ECONOMICO SOCIALE INGL/FRA.</w:t>
            </w:r>
          </w:p>
        </w:tc>
      </w:tr>
      <w:tr w:rsidR="00DB6BD7" w:rsidRPr="00235A88" w14:paraId="406FE72F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F0962E" w14:textId="48C76644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E4457" w14:textId="36421AA8" w:rsidR="00DB6BD7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GARREFFA ANNA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50B172" w14:textId="7BB57D71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35A88">
              <w:rPr>
                <w:b/>
                <w:bCs/>
                <w:sz w:val="18"/>
                <w:szCs w:val="18"/>
              </w:rPr>
              <w:t>5BL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4355B" w14:textId="49CAF541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 w:rsidRPr="00235A88">
              <w:rPr>
                <w:bCs/>
                <w:sz w:val="18"/>
                <w:szCs w:val="18"/>
                <w:lang w:eastAsia="ar-SA"/>
              </w:rPr>
              <w:t>ECONOMICO-SOCIALE INGL/</w:t>
            </w:r>
            <w:r>
              <w:rPr>
                <w:bCs/>
                <w:sz w:val="18"/>
                <w:szCs w:val="18"/>
                <w:lang w:eastAsia="ar-SA"/>
              </w:rPr>
              <w:t>SPA</w:t>
            </w:r>
            <w:r w:rsidRPr="00235A88">
              <w:rPr>
                <w:bCs/>
                <w:sz w:val="18"/>
                <w:szCs w:val="18"/>
                <w:lang w:eastAsia="ar-SA"/>
              </w:rPr>
              <w:t>.</w:t>
            </w:r>
          </w:p>
        </w:tc>
      </w:tr>
      <w:tr w:rsidR="00DB6BD7" w:rsidRPr="00235A88" w14:paraId="2147D9CE" w14:textId="77777777" w:rsidTr="00352807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5049E0" w14:textId="24AB22A9" w:rsidR="00DB6BD7" w:rsidRPr="0098600C" w:rsidRDefault="00DB6BD7" w:rsidP="00DB6BD7">
            <w:pPr>
              <w:pStyle w:val="Paragrafoelenco"/>
              <w:numPr>
                <w:ilvl w:val="0"/>
                <w:numId w:val="1"/>
              </w:numPr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F1A1A" w14:textId="40AB59B1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SALVADORI ROBERTA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091782" w14:textId="46010484" w:rsidR="00DB6BD7" w:rsidRPr="00235A88" w:rsidRDefault="00DB6BD7" w:rsidP="00DB6BD7">
            <w:pPr>
              <w:suppressAutoHyphens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5CL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7BBAE" w14:textId="7BAAA9FC" w:rsidR="00DB6BD7" w:rsidRPr="00235A88" w:rsidRDefault="00DB6BD7" w:rsidP="00DB6BD7">
            <w:pPr>
              <w:suppressAutoHyphens/>
              <w:spacing w:line="276" w:lineRule="auto"/>
              <w:rPr>
                <w:bCs/>
                <w:sz w:val="18"/>
                <w:szCs w:val="18"/>
                <w:lang w:eastAsia="ar-SA"/>
              </w:rPr>
            </w:pPr>
            <w:r w:rsidRPr="00235A88">
              <w:rPr>
                <w:bCs/>
                <w:sz w:val="18"/>
                <w:szCs w:val="18"/>
                <w:lang w:eastAsia="ar-SA"/>
              </w:rPr>
              <w:t>ECONOMICO SOCIALE INGL/</w:t>
            </w:r>
            <w:r>
              <w:rPr>
                <w:bCs/>
                <w:sz w:val="18"/>
                <w:szCs w:val="18"/>
                <w:lang w:eastAsia="ar-SA"/>
              </w:rPr>
              <w:t>TED.</w:t>
            </w:r>
          </w:p>
        </w:tc>
      </w:tr>
    </w:tbl>
    <w:p w14:paraId="10F490E2" w14:textId="77777777" w:rsidR="00EE473C" w:rsidRPr="00235A88" w:rsidRDefault="00EE473C">
      <w:pPr>
        <w:rPr>
          <w:sz w:val="18"/>
          <w:szCs w:val="18"/>
        </w:rPr>
      </w:pPr>
    </w:p>
    <w:sectPr w:rsidR="00EE473C" w:rsidRPr="00235A88" w:rsidSect="00AB4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E30A1"/>
    <w:multiLevelType w:val="hybridMultilevel"/>
    <w:tmpl w:val="8C9E21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82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C4"/>
    <w:rsid w:val="00044F48"/>
    <w:rsid w:val="000451B2"/>
    <w:rsid w:val="00056760"/>
    <w:rsid w:val="00056941"/>
    <w:rsid w:val="00092082"/>
    <w:rsid w:val="0009310D"/>
    <w:rsid w:val="000A22BF"/>
    <w:rsid w:val="000E076A"/>
    <w:rsid w:val="000E09D1"/>
    <w:rsid w:val="00105429"/>
    <w:rsid w:val="001132D4"/>
    <w:rsid w:val="001834BF"/>
    <w:rsid w:val="001A5936"/>
    <w:rsid w:val="00200015"/>
    <w:rsid w:val="00216628"/>
    <w:rsid w:val="00235A88"/>
    <w:rsid w:val="002A5A79"/>
    <w:rsid w:val="002F60AE"/>
    <w:rsid w:val="00332E64"/>
    <w:rsid w:val="00332EE9"/>
    <w:rsid w:val="00341590"/>
    <w:rsid w:val="00374033"/>
    <w:rsid w:val="003A41F3"/>
    <w:rsid w:val="003C2B7E"/>
    <w:rsid w:val="003C7B86"/>
    <w:rsid w:val="003F5450"/>
    <w:rsid w:val="0042191A"/>
    <w:rsid w:val="00433785"/>
    <w:rsid w:val="004374B0"/>
    <w:rsid w:val="004C51FC"/>
    <w:rsid w:val="004F6CC9"/>
    <w:rsid w:val="00503AE8"/>
    <w:rsid w:val="005072D5"/>
    <w:rsid w:val="00513DC7"/>
    <w:rsid w:val="00540FC4"/>
    <w:rsid w:val="005564C4"/>
    <w:rsid w:val="00595E4B"/>
    <w:rsid w:val="005A7AB1"/>
    <w:rsid w:val="005C089F"/>
    <w:rsid w:val="005E4EAE"/>
    <w:rsid w:val="00610B7B"/>
    <w:rsid w:val="00636C5D"/>
    <w:rsid w:val="00643E2F"/>
    <w:rsid w:val="006626F5"/>
    <w:rsid w:val="00666C7D"/>
    <w:rsid w:val="006B1D14"/>
    <w:rsid w:val="006B5636"/>
    <w:rsid w:val="006B6664"/>
    <w:rsid w:val="006D0735"/>
    <w:rsid w:val="006D2528"/>
    <w:rsid w:val="00723137"/>
    <w:rsid w:val="00796B98"/>
    <w:rsid w:val="007E093B"/>
    <w:rsid w:val="00832EC1"/>
    <w:rsid w:val="008435F2"/>
    <w:rsid w:val="00876CB2"/>
    <w:rsid w:val="008E7382"/>
    <w:rsid w:val="00911665"/>
    <w:rsid w:val="00916ADC"/>
    <w:rsid w:val="00934D36"/>
    <w:rsid w:val="009475FB"/>
    <w:rsid w:val="0098600C"/>
    <w:rsid w:val="009B31EE"/>
    <w:rsid w:val="009C6264"/>
    <w:rsid w:val="009E0770"/>
    <w:rsid w:val="00A51DC6"/>
    <w:rsid w:val="00A54E5B"/>
    <w:rsid w:val="00A84E4C"/>
    <w:rsid w:val="00A95731"/>
    <w:rsid w:val="00AB23C1"/>
    <w:rsid w:val="00AB403C"/>
    <w:rsid w:val="00AD0203"/>
    <w:rsid w:val="00AD3C2C"/>
    <w:rsid w:val="00B00BAB"/>
    <w:rsid w:val="00B12CBF"/>
    <w:rsid w:val="00B14CBB"/>
    <w:rsid w:val="00B45DAA"/>
    <w:rsid w:val="00B83F02"/>
    <w:rsid w:val="00C04C39"/>
    <w:rsid w:val="00C35961"/>
    <w:rsid w:val="00C4084F"/>
    <w:rsid w:val="00C57241"/>
    <w:rsid w:val="00C7520E"/>
    <w:rsid w:val="00C9333A"/>
    <w:rsid w:val="00D037C4"/>
    <w:rsid w:val="00D418A8"/>
    <w:rsid w:val="00D6704B"/>
    <w:rsid w:val="00D95716"/>
    <w:rsid w:val="00DB6BD7"/>
    <w:rsid w:val="00DF2F92"/>
    <w:rsid w:val="00DF3173"/>
    <w:rsid w:val="00E2116E"/>
    <w:rsid w:val="00E44E2F"/>
    <w:rsid w:val="00E518C4"/>
    <w:rsid w:val="00E6514B"/>
    <w:rsid w:val="00EC5D75"/>
    <w:rsid w:val="00EE473C"/>
    <w:rsid w:val="00F47F4B"/>
    <w:rsid w:val="00F716A9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32AB"/>
  <w15:docId w15:val="{369BC977-9C6C-4D0B-997A-2EE5F281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9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91A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98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daniela.desideri</dc:creator>
  <cp:lastModifiedBy>Irene Puccioni</cp:lastModifiedBy>
  <cp:revision>10</cp:revision>
  <cp:lastPrinted>2020-09-26T14:08:00Z</cp:lastPrinted>
  <dcterms:created xsi:type="dcterms:W3CDTF">2022-08-30T22:24:00Z</dcterms:created>
  <dcterms:modified xsi:type="dcterms:W3CDTF">2022-10-14T09:52:00Z</dcterms:modified>
</cp:coreProperties>
</file>